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3F0D4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</w:tcPr>
          <w:p w:rsidR="007911A2" w:rsidRPr="008D08D4" w:rsidRDefault="007911A2" w:rsidP="003F0D49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Default="003F0D49" w:rsidP="003F0D4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МБОУ СОШ № 12</w:t>
            </w:r>
          </w:p>
          <w:p w:rsidR="003F0D49" w:rsidRPr="008D08D4" w:rsidRDefault="003F0D49" w:rsidP="003F0D49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Л.В. Плехановой 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5A15DA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</w:t>
            </w:r>
            <w:r w:rsidR="005A15DA">
              <w:rPr>
                <w:rFonts w:ascii="Times New Roman" w:hAnsi="Times New Roman" w:cs="Times New Roman"/>
                <w:i/>
              </w:rPr>
              <w:t>для граждан РФ</w:t>
            </w:r>
            <w:r w:rsidRPr="008D08D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  <w:proofErr w:type="gramStart"/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  <w:proofErr w:type="gramStart"/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Pr="008D08D4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proofErr w:type="gramStart"/>
                  <w:r w:rsidR="00A018EA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proofErr w:type="gramStart"/>
                  <w:r w:rsidR="00687885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  <w:proofErr w:type="gramEnd"/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Прошу создать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 для сдачи ГИА</w:t>
                  </w:r>
                  <w:r w:rsidR="00EE0E96"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 w:rsidRPr="008D08D4">
                    <w:rPr>
                      <w:rFonts w:ascii="Times New Roman" w:hAnsi="Times New Roman" w:cs="Times New Roman"/>
                    </w:rPr>
                    <w:lastRenderedPageBreak/>
                    <w:t>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</w:t>
                  </w:r>
                  <w:r w:rsidR="000E79E9" w:rsidRPr="008D08D4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 w:rsidRPr="008D08D4"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8D08D4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(или заверенная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справки, подтверждающей факт установления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инвалидности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  <w:i/>
                    </w:rPr>
                    <w:t>)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8D08D4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ком проведения ГИА и с Памятко</w:t>
                  </w:r>
                  <w:proofErr w:type="gramStart"/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й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proofErr w:type="gramEnd"/>
                  <w:r w:rsidRPr="008D08D4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b/>
                    </w:rPr>
                    <w:t xml:space="preserve">) о правилах проведения ЕГЭ и (или) ГВЭ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 w:rsidRPr="008D08D4">
                    <w:rPr>
                      <w:rFonts w:ascii="Times New Roman" w:hAnsi="Times New Roman" w:cs="Times New Roman"/>
                    </w:rPr>
                    <w:br/>
                  </w:r>
                  <w:r w:rsidR="003F0D49">
                    <w:rPr>
                      <w:rFonts w:ascii="Times New Roman" w:hAnsi="Times New Roman" w:cs="Times New Roman"/>
                      <w:b/>
                    </w:rPr>
                    <w:t>в 2023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 году ознакомлен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</w:rPr>
                    <w:t>обучающегося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</w:rPr>
                    <w:t> _________________________ / _______________________________________ (ФИО)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proofErr w:type="gramStart"/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 для обучающихся с ограниченными возможностями здоровья,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  <w:proofErr w:type="gramEnd"/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 сдачи ГИА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в форме ГВЭ необходимо указать </w:t>
                  </w:r>
                  <w:proofErr w:type="gramStart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н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</w:t>
                  </w:r>
                  <w:proofErr w:type="gramEnd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участников ГВЭ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      </w:r>
                  <w:proofErr w:type="gramStart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</w:t>
                  </w:r>
                  <w:proofErr w:type="gramEnd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нуждающихся в длительном лечении</w:t>
                  </w:r>
                </w:p>
                <w:p w:rsidR="00F5748C" w:rsidRPr="008D08D4" w:rsidRDefault="00A018EA" w:rsidP="00F056E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участники ГИА с ограниченными возможностями здоровья при подаче заявления предъявляют копию рекомендаций </w:t>
                  </w:r>
                  <w:r w:rsidR="00F056EE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ПМПК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; участники ГИА - дети-</w:t>
                  </w:r>
                  <w:r w:rsidR="00F056EE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инвалиды и инвалиды – оригинал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или заверенну</w:t>
                  </w:r>
                  <w:bookmarkStart w:id="0" w:name="_GoBack"/>
                  <w:bookmarkEnd w:id="0"/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8B6" w:rsidRDefault="001958B6">
      <w:r>
        <w:separator/>
      </w:r>
    </w:p>
  </w:endnote>
  <w:endnote w:type="continuationSeparator" w:id="0">
    <w:p w:rsidR="001958B6" w:rsidRDefault="00195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8B6" w:rsidRDefault="001958B6">
      <w:r>
        <w:separator/>
      </w:r>
    </w:p>
  </w:footnote>
  <w:footnote w:type="continuationSeparator" w:id="0">
    <w:p w:rsidR="001958B6" w:rsidRDefault="00195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8B6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53B11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3F0D49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15DA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0269"/>
    <w:rsid w:val="00AD2A1C"/>
    <w:rsid w:val="00AE21E7"/>
    <w:rsid w:val="00AE22D9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2B3C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056EE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B4050-592F-4E5A-B55B-84796F05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user</cp:lastModifiedBy>
  <cp:revision>47</cp:revision>
  <cp:lastPrinted>2019-10-24T09:35:00Z</cp:lastPrinted>
  <dcterms:created xsi:type="dcterms:W3CDTF">2018-10-25T08:22:00Z</dcterms:created>
  <dcterms:modified xsi:type="dcterms:W3CDTF">2022-11-01T07:52:00Z</dcterms:modified>
</cp:coreProperties>
</file>