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180" w:rsidRPr="00A46180" w:rsidRDefault="00704F48">
      <w:pPr>
        <w:rPr>
          <w:rFonts w:ascii="Times New Roman" w:hAnsi="Times New Roman" w:cs="Times New Roman"/>
          <w:b/>
          <w:sz w:val="28"/>
          <w:szCs w:val="28"/>
        </w:rPr>
      </w:pPr>
      <w:r w:rsidRPr="00A46180">
        <w:rPr>
          <w:rFonts w:ascii="Times New Roman" w:hAnsi="Times New Roman" w:cs="Times New Roman"/>
          <w:b/>
          <w:sz w:val="28"/>
          <w:szCs w:val="28"/>
        </w:rPr>
        <w:t>Работа с родителями по переходу на обновлённые ФГОС в 1 классе</w:t>
      </w:r>
    </w:p>
    <w:p w:rsidR="00A46180" w:rsidRDefault="00A46180">
      <w:pPr>
        <w:rPr>
          <w:rFonts w:ascii="Times New Roman" w:hAnsi="Times New Roman" w:cs="Times New Roman"/>
          <w:sz w:val="28"/>
          <w:szCs w:val="28"/>
        </w:rPr>
      </w:pPr>
    </w:p>
    <w:p w:rsidR="00704F48" w:rsidRPr="00C77BF5" w:rsidRDefault="00704F48" w:rsidP="00A46180">
      <w:pPr>
        <w:jc w:val="both"/>
        <w:rPr>
          <w:rFonts w:ascii="Times New Roman" w:hAnsi="Times New Roman" w:cs="Times New Roman"/>
          <w:sz w:val="28"/>
          <w:szCs w:val="28"/>
        </w:rPr>
      </w:pPr>
      <w:r w:rsidRPr="00C77BF5">
        <w:rPr>
          <w:rFonts w:ascii="Times New Roman" w:hAnsi="Times New Roman" w:cs="Times New Roman"/>
          <w:sz w:val="28"/>
          <w:szCs w:val="28"/>
        </w:rPr>
        <w:t xml:space="preserve"> Согласно новым требованиям ФГОС родители становятся активными участниками образовательного процесса, они могут влиять на содержание внеурочной деятельности, а также принимать в ней активное участие, Разрешается присутствие родителей на уроках.</w:t>
      </w:r>
    </w:p>
    <w:p w:rsidR="00704F48" w:rsidRPr="00C77BF5" w:rsidRDefault="00704F48" w:rsidP="00A46180">
      <w:pPr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C77BF5">
        <w:rPr>
          <w:rFonts w:ascii="Times New Roman" w:hAnsi="Times New Roman" w:cs="Times New Roman"/>
          <w:sz w:val="28"/>
          <w:szCs w:val="28"/>
        </w:rPr>
        <w:t>Одной из самых главных форм работы с детьми остаёт</w:t>
      </w:r>
      <w:r w:rsidR="00A46180">
        <w:rPr>
          <w:rFonts w:ascii="Times New Roman" w:hAnsi="Times New Roman" w:cs="Times New Roman"/>
          <w:sz w:val="28"/>
          <w:szCs w:val="28"/>
        </w:rPr>
        <w:t>ся родительское собрание. В</w:t>
      </w:r>
      <w:r w:rsidRPr="00C77BF5">
        <w:rPr>
          <w:rFonts w:ascii="Times New Roman" w:hAnsi="Times New Roman" w:cs="Times New Roman"/>
          <w:sz w:val="28"/>
          <w:szCs w:val="28"/>
        </w:rPr>
        <w:t xml:space="preserve"> 1 полугодии проведено 4 родительских собрания, темы которых очень актуальны для 1 класса. Это «Особенности адаптации первоклассников», </w:t>
      </w:r>
      <w:r w:rsidRPr="00C77BF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«Когда мир жесток»: понятие жестокого обращения с детьми в семье, виды, формы, последствия для </w:t>
      </w:r>
      <w:proofErr w:type="gramStart"/>
      <w:r w:rsidRPr="00C77BF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здоровья  ребенка</w:t>
      </w:r>
      <w:proofErr w:type="gramEnd"/>
      <w:r w:rsidRPr="00C77BF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.», «Возникновение конфликтных ситуаций, правила выхода из конфликта», «Первые трудности обучения: как помочь своему ребенку». Родители являются активными участниками собрания, разбираются различные педагогические ситуации, выполняются тесты, даются рекомендации в виде памяток. На собрании речь идет и о повышении </w:t>
      </w:r>
      <w:r w:rsidR="005F7368" w:rsidRPr="00C77BF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педагогической культуры родителей, и решаются организационные вопросы.</w:t>
      </w:r>
    </w:p>
    <w:p w:rsidR="005F7368" w:rsidRPr="00C77BF5" w:rsidRDefault="005F7368" w:rsidP="00A46180">
      <w:pPr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proofErr w:type="gramStart"/>
      <w:r w:rsidRPr="00C77BF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Школа это</w:t>
      </w:r>
      <w:proofErr w:type="gramEnd"/>
      <w:r w:rsidRPr="00C77BF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не только уроки, но и внеурочная деятельность. Родители подробно ознакомились с </w:t>
      </w:r>
      <w:proofErr w:type="gramStart"/>
      <w:r w:rsidRPr="00C77BF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направлениями ,</w:t>
      </w:r>
      <w:proofErr w:type="gramEnd"/>
      <w:r w:rsidRPr="00C77BF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выбрали интересующие. При активной поддержке родителей дети стали собирать </w:t>
      </w:r>
      <w:proofErr w:type="gramStart"/>
      <w:r w:rsidRPr="00C77BF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портфолио ,</w:t>
      </w:r>
      <w:proofErr w:type="gramEnd"/>
      <w:r w:rsidRPr="00C77BF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делиться своими победами и достижениями. По итогам 1 и 2 четверти были проведены </w:t>
      </w:r>
      <w:r w:rsidR="00C77BF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«</w:t>
      </w:r>
      <w:r w:rsidRPr="00C77BF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Минуты успеха, моя личная победа</w:t>
      </w:r>
      <w:r w:rsidR="00C77BF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</w:t>
      </w:r>
      <w:r w:rsidRPr="00C77BF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, где дети делились своими достижениями. Фотографии с этих мероприятий отправлялись в родительскую группу.</w:t>
      </w:r>
    </w:p>
    <w:p w:rsidR="005F7368" w:rsidRDefault="005F7368">
      <w:pPr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F7368">
        <w:rPr>
          <w:rFonts w:ascii="Times New Roman" w:eastAsia="SimSun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>
            <wp:extent cx="2806810" cy="2806810"/>
            <wp:effectExtent l="0" t="0" r="0" b="0"/>
            <wp:docPr id="1" name="Рисунок 1" descr="C:\Users\1\Desktop\WhatsApp Image 2023-01-20 at 16.43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WhatsApp Image 2023-01-20 at 16.43.21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53" cy="281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    </w:t>
      </w:r>
      <w:r w:rsidRPr="005F7368">
        <w:rPr>
          <w:rFonts w:ascii="Times New Roman" w:eastAsia="SimSun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>
            <wp:extent cx="2790908" cy="2790908"/>
            <wp:effectExtent l="0" t="0" r="9525" b="9525"/>
            <wp:docPr id="2" name="Рисунок 2" descr="C:\Users\1\Desktop\WhatsApp Image 2023-01-20 at 16.43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WhatsApp Image 2023-01-20 at 16.43.2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867" cy="279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368" w:rsidRDefault="005F7368">
      <w:pPr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F7368">
        <w:rPr>
          <w:rFonts w:ascii="Times New Roman" w:eastAsia="SimSun" w:hAnsi="Times New Roman" w:cs="Times New Roman"/>
          <w:noProof/>
          <w:kern w:val="1"/>
          <w:sz w:val="24"/>
          <w:szCs w:val="24"/>
          <w:lang w:eastAsia="ru-RU"/>
        </w:rPr>
        <w:lastRenderedPageBreak/>
        <w:drawing>
          <wp:inline distT="0" distB="0" distL="0" distR="0">
            <wp:extent cx="2639695" cy="2369109"/>
            <wp:effectExtent l="0" t="0" r="8255" b="0"/>
            <wp:docPr id="3" name="Рисунок 3" descr="C:\Users\1\Desktop\WhatsApp Image 2023-01-20 at 16.43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WhatsApp Image 2023-01-20 at 16.43.2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573" cy="239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EA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 </w:t>
      </w:r>
      <w:r w:rsidR="00814EA2" w:rsidRPr="00814EA2">
        <w:rPr>
          <w:rFonts w:ascii="Times New Roman" w:eastAsia="SimSun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>
            <wp:extent cx="3201058" cy="2401294"/>
            <wp:effectExtent l="0" t="0" r="0" b="0"/>
            <wp:docPr id="4" name="Рисунок 4" descr="C:\Users\1\Desktop\WhatsApp Image 2023-01-20 at 16.46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WhatsApp Image 2023-01-20 at 16.46.3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092" cy="241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EA2" w:rsidRDefault="00814EA2">
      <w:pPr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814EA2">
        <w:rPr>
          <w:rFonts w:ascii="Times New Roman" w:eastAsia="SimSun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>
            <wp:extent cx="2010457" cy="4142629"/>
            <wp:effectExtent l="0" t="0" r="8890" b="0"/>
            <wp:docPr id="5" name="Рисунок 5" descr="C:\Users\1\Desktop\WhatsApp Image 2023-01-20 at 16.48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WhatsApp Image 2023-01-20 at 16.48.0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513" cy="417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E4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       </w:t>
      </w:r>
      <w:r w:rsidR="00A83E4C" w:rsidRPr="00A83E4C">
        <w:rPr>
          <w:rFonts w:ascii="Times New Roman" w:eastAsia="SimSun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>
            <wp:extent cx="2988945" cy="3907730"/>
            <wp:effectExtent l="0" t="0" r="1905" b="0"/>
            <wp:docPr id="7" name="Рисунок 7" descr="C:\Users\1\Desktop\WhatsApp Image 2023-01-20 at 17.04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WhatsApp Image 2023-01-20 at 17.04.26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47" cy="39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368" w:rsidRPr="00C77BF5" w:rsidRDefault="005F7368">
      <w:pP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C77BF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Одной из форм работы по обновленным ФГОС является работа над проектами. Совместно с родителями были разработаны проекты «</w:t>
      </w:r>
      <w:r w:rsidR="00814EA2" w:rsidRPr="00C77BF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Моя малая </w:t>
      </w:r>
      <w:proofErr w:type="gramStart"/>
      <w:r w:rsidR="00814EA2" w:rsidRPr="00C77BF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Родина»  ,</w:t>
      </w:r>
      <w:proofErr w:type="gramEnd"/>
      <w:r w:rsidR="00814EA2" w:rsidRPr="00C77BF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«Моя семья».</w:t>
      </w:r>
      <w:r w:rsidR="00A83E4C" w:rsidRPr="00C77BF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«Живые буквы</w:t>
      </w:r>
      <w:proofErr w:type="gramStart"/>
      <w:r w:rsidR="00A83E4C" w:rsidRPr="00C77BF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 ,</w:t>
      </w:r>
      <w:proofErr w:type="gramEnd"/>
      <w:r w:rsidR="00A83E4C" w:rsidRPr="00C77BF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«Закладки для книг»</w:t>
      </w:r>
      <w:r w:rsidR="00C77BF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. </w:t>
      </w:r>
    </w:p>
    <w:p w:rsidR="00A83E4C" w:rsidRDefault="00A83E4C">
      <w:pPr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A83E4C">
        <w:rPr>
          <w:rFonts w:ascii="Times New Roman" w:eastAsia="SimSun" w:hAnsi="Times New Roman" w:cs="Times New Roman"/>
          <w:noProof/>
          <w:kern w:val="1"/>
          <w:sz w:val="24"/>
          <w:szCs w:val="24"/>
          <w:lang w:eastAsia="ru-RU"/>
        </w:rPr>
        <w:lastRenderedPageBreak/>
        <w:drawing>
          <wp:inline distT="0" distB="0" distL="0" distR="0">
            <wp:extent cx="2210463" cy="2210463"/>
            <wp:effectExtent l="0" t="0" r="0" b="0"/>
            <wp:docPr id="8" name="Рисунок 8" descr="C:\Users\1\Desktop\WhatsApp Image 2023-01-20 at 17.05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WhatsApp Image 2023-01-20 at 17.05.5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28" cy="221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 </w:t>
      </w:r>
      <w:r w:rsidRPr="00A83E4C">
        <w:rPr>
          <w:rFonts w:ascii="Times New Roman" w:eastAsia="SimSun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>
            <wp:extent cx="3505770" cy="2249970"/>
            <wp:effectExtent l="0" t="0" r="0" b="0"/>
            <wp:docPr id="9" name="Рисунок 9" descr="C:\Users\1\Desktop\WhatsApp Image 2023-01-20 at 17.07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WhatsApp Image 2023-01-20 at 17.07.2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54" cy="225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EA2" w:rsidRPr="00C77BF5" w:rsidRDefault="00814EA2" w:rsidP="00A46180">
      <w:pPr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C77BF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Родители являются активными помощниками педагога, помогают при проведении э</w:t>
      </w:r>
      <w:r w:rsidR="00C77BF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кскурсий, посещении различ</w:t>
      </w:r>
      <w:r w:rsidRPr="00C77BF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ных мероприятий. Мы пока делаем первые шаги по внедрению обновлённых ФГОС, но уже видна </w:t>
      </w:r>
      <w:bookmarkStart w:id="0" w:name="_GoBack"/>
      <w:bookmarkEnd w:id="0"/>
      <w:r w:rsidRPr="00C77BF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заинтересованность многих родителей в </w:t>
      </w:r>
      <w:r w:rsidR="00A83E4C" w:rsidRPr="00C77BF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тех изменениях, которые диктует обновленный ФНОС и она напрямую зависит от доступности подачи материала для родителей, от создания положительного настроя как родителей так и детей, от постоянной обратной связи с родителями.</w:t>
      </w:r>
    </w:p>
    <w:p w:rsidR="00814EA2" w:rsidRDefault="00814EA2">
      <w:pPr>
        <w:rPr>
          <w:rFonts w:ascii="Times New Roman" w:hAnsi="Times New Roman" w:cs="Times New Roman"/>
          <w:sz w:val="28"/>
          <w:szCs w:val="28"/>
        </w:rPr>
      </w:pPr>
      <w:r w:rsidRPr="00814E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1591" cy="3570135"/>
            <wp:effectExtent l="0" t="0" r="2540" b="0"/>
            <wp:docPr id="6" name="Рисунок 6" descr="C:\Users\1\Desktop\WhatsApp Image 2023-01-20 at 16.49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WhatsApp Image 2023-01-20 at 16.49.4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601" cy="358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E4C" w:rsidRDefault="00A83E4C">
      <w:pPr>
        <w:rPr>
          <w:rFonts w:ascii="Times New Roman" w:hAnsi="Times New Roman" w:cs="Times New Roman"/>
          <w:sz w:val="28"/>
          <w:szCs w:val="28"/>
        </w:rPr>
      </w:pPr>
    </w:p>
    <w:p w:rsidR="00A83E4C" w:rsidRDefault="00A83E4C">
      <w:pPr>
        <w:rPr>
          <w:rFonts w:ascii="Times New Roman" w:hAnsi="Times New Roman" w:cs="Times New Roman"/>
          <w:sz w:val="28"/>
          <w:szCs w:val="28"/>
        </w:rPr>
      </w:pPr>
      <w:r w:rsidRPr="00A83E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8028" cy="2988770"/>
            <wp:effectExtent l="0" t="0" r="1905" b="2540"/>
            <wp:docPr id="10" name="Рисунок 10" descr="C:\Users\1\Desktop\WhatsApp Image 2023-01-20 at 17.09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WhatsApp Image 2023-01-20 at 17.09.1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906" cy="300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83E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9442" cy="3068955"/>
            <wp:effectExtent l="0" t="0" r="1905" b="0"/>
            <wp:docPr id="11" name="Рисунок 11" descr="C:\Users\1\Desktop\WhatsApp Image 2023-01-20 at 17.09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WhatsApp Image 2023-01-20 at 17.09.15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472" cy="307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E4C" w:rsidRDefault="00A83E4C">
      <w:pPr>
        <w:rPr>
          <w:rFonts w:ascii="Times New Roman" w:hAnsi="Times New Roman" w:cs="Times New Roman"/>
          <w:sz w:val="28"/>
          <w:szCs w:val="28"/>
        </w:rPr>
      </w:pPr>
    </w:p>
    <w:p w:rsidR="00A83E4C" w:rsidRPr="00704F48" w:rsidRDefault="003116A6">
      <w:pPr>
        <w:rPr>
          <w:rFonts w:ascii="Times New Roman" w:hAnsi="Times New Roman" w:cs="Times New Roman"/>
          <w:sz w:val="28"/>
          <w:szCs w:val="28"/>
        </w:rPr>
      </w:pPr>
      <w:r w:rsidRPr="003116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9162" cy="3729162"/>
            <wp:effectExtent l="0" t="0" r="5080" b="5080"/>
            <wp:docPr id="12" name="Рисунок 12" descr="C:\Users\1\Desktop\WhatsApp Image 2023-01-20 at 17.09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WhatsApp Image 2023-01-20 at 17.09.1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63" cy="373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3E4C" w:rsidRPr="00704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F48"/>
    <w:rsid w:val="003116A6"/>
    <w:rsid w:val="005F7368"/>
    <w:rsid w:val="00704F48"/>
    <w:rsid w:val="00814EA2"/>
    <w:rsid w:val="0092426A"/>
    <w:rsid w:val="00A46180"/>
    <w:rsid w:val="00A83E4C"/>
    <w:rsid w:val="00C77BF5"/>
    <w:rsid w:val="00F9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6ADC07-D82B-4CD6-8A6F-BABA19D2A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</cp:revision>
  <dcterms:created xsi:type="dcterms:W3CDTF">2023-01-24T13:28:00Z</dcterms:created>
  <dcterms:modified xsi:type="dcterms:W3CDTF">2023-01-24T13:36:00Z</dcterms:modified>
</cp:coreProperties>
</file>